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925FE" w14:textId="238846E5" w:rsidR="00CB172E" w:rsidRDefault="00DC3B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49210" wp14:editId="519F7609">
                <wp:simplePos x="0" y="0"/>
                <wp:positionH relativeFrom="column">
                  <wp:posOffset>2997200</wp:posOffset>
                </wp:positionH>
                <wp:positionV relativeFrom="paragraph">
                  <wp:posOffset>330200</wp:posOffset>
                </wp:positionV>
                <wp:extent cx="508000" cy="406400"/>
                <wp:effectExtent l="0" t="0" r="12700" b="12700"/>
                <wp:wrapNone/>
                <wp:docPr id="186569510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406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BCDA8" id="Oval 2" o:spid="_x0000_s1026" style="position:absolute;margin-left:236pt;margin-top:26pt;width:40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" fillcolor="#156082 [3204]" strokecolor="#030e13 [484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771D5EB2" wp14:editId="6D801407">
            <wp:extent cx="5731510" cy="8107045"/>
            <wp:effectExtent l="0" t="0" r="0" b="0"/>
            <wp:docPr id="1002286018" name="Picture 1" descr="A letter to a pries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86018" name="Picture 1" descr="A letter to a pries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0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17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3D"/>
    <w:rsid w:val="003153F0"/>
    <w:rsid w:val="00337869"/>
    <w:rsid w:val="009D5BA1"/>
    <w:rsid w:val="00CB172E"/>
    <w:rsid w:val="00DC3B3D"/>
    <w:rsid w:val="00F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48ACD"/>
  <w15:chartTrackingRefBased/>
  <w15:docId w15:val="{C228BA06-7F00-2C4B-B2E8-43F60BC3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3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3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3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3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3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3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3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3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Fairbrother</dc:creator>
  <cp:keywords/>
  <dc:description/>
  <cp:lastModifiedBy>Andrew Fairbrother</cp:lastModifiedBy>
  <cp:revision>1</cp:revision>
  <dcterms:created xsi:type="dcterms:W3CDTF">2025-03-29T00:30:00Z</dcterms:created>
  <dcterms:modified xsi:type="dcterms:W3CDTF">2025-03-29T00:32:00Z</dcterms:modified>
</cp:coreProperties>
</file>